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425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</w:p>
    <w:p w14:paraId="4434937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吉林省2025年成人高考各地联系电话</w:t>
      </w:r>
    </w:p>
    <w:p w14:paraId="78101C19">
      <w:pPr>
        <w:jc w:val="center"/>
        <w:rPr>
          <w:rFonts w:hint="default"/>
          <w:lang w:val="en-US" w:eastAsia="zh-CN"/>
        </w:rPr>
      </w:pPr>
    </w:p>
    <w:tbl>
      <w:tblPr>
        <w:tblStyle w:val="3"/>
        <w:tblW w:w="10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63"/>
        <w:gridCol w:w="1167"/>
        <w:gridCol w:w="1496"/>
        <w:gridCol w:w="2970"/>
        <w:gridCol w:w="1698"/>
      </w:tblGrid>
      <w:tr w14:paraId="6716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地区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报名点名称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受理层次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受理科类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D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3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AF2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8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长春汽车经济技术</w:t>
            </w:r>
          </w:p>
          <w:p w14:paraId="7F78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4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F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9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长春市汽车区自立街与和平大街交汇处西行200米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0431-85904437</w:t>
            </w:r>
          </w:p>
        </w:tc>
      </w:tr>
      <w:tr w14:paraId="7AF1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长春市南关区招生</w:t>
            </w:r>
          </w:p>
          <w:p w14:paraId="1D4E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2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3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文史类，艺术(文)，理工类、体育(理)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长春大街与原声街交汇，</w:t>
            </w:r>
          </w:p>
          <w:p w14:paraId="6BB8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原声街2号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C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0431-88759395</w:t>
            </w:r>
          </w:p>
        </w:tc>
      </w:tr>
      <w:tr w14:paraId="1E13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长春市宽城区招生</w:t>
            </w:r>
          </w:p>
          <w:p w14:paraId="2A16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F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9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长春市宽城区东一条街655号（宽城区图书馆西行100米）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F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0431-82798510</w:t>
            </w:r>
          </w:p>
        </w:tc>
      </w:tr>
      <w:tr w14:paraId="6CE9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8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6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长春市朝阳区招生</w:t>
            </w:r>
          </w:p>
          <w:p w14:paraId="0BF6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3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农学类，医学类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长春市朝阳区同光路1516号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0431-85633675</w:t>
            </w:r>
          </w:p>
        </w:tc>
      </w:tr>
      <w:tr w14:paraId="00D6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7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长春市二道区招生</w:t>
            </w:r>
          </w:p>
          <w:p w14:paraId="1A57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E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术类，教育学类，文史、中医类，法学类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B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长春市二道区和顺三条街869号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6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0431-84941728</w:t>
            </w:r>
          </w:p>
        </w:tc>
      </w:tr>
      <w:tr w14:paraId="23D2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长春市绿园区招生</w:t>
            </w:r>
          </w:p>
          <w:p w14:paraId="3D69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6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C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经济管理类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0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长春市绿园区西安大路6665号，绿园区政务服务中心四楼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0431-87888698</w:t>
            </w:r>
          </w:p>
        </w:tc>
      </w:tr>
      <w:tr w14:paraId="34F1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4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长春市双阳区招生</w:t>
            </w:r>
          </w:p>
          <w:p w14:paraId="09BB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8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文史类，艺术(文)，理工类，体育(理)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长春市双阳区嵩山路1211号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5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0431-84252329</w:t>
            </w:r>
          </w:p>
        </w:tc>
      </w:tr>
      <w:tr w14:paraId="3118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0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长春市九台区招生</w:t>
            </w:r>
          </w:p>
          <w:p w14:paraId="0D91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8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文史类，艺术(文)，理工类，体育(理)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长春市九台区曙光大街3999号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E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0431-82324130</w:t>
            </w:r>
          </w:p>
        </w:tc>
      </w:tr>
      <w:tr w14:paraId="2657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4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农安县招生考试</w:t>
            </w:r>
          </w:p>
          <w:p w14:paraId="753E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0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5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文史类，艺术(文)，理工类，体育(理)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7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农安县宝塔街48号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0431-83298007</w:t>
            </w:r>
          </w:p>
        </w:tc>
      </w:tr>
      <w:tr w14:paraId="60F0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6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榆树市招生考试</w:t>
            </w:r>
          </w:p>
          <w:p w14:paraId="336D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0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文史类，艺术(文)，理工类，体育(理)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榆树市工农胡同与榆西大街交叉口东80米</w:t>
            </w:r>
          </w:p>
          <w:p w14:paraId="44C9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（榆树市教育局一楼东侧）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A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0431-83647468</w:t>
            </w:r>
          </w:p>
        </w:tc>
      </w:tr>
      <w:tr w14:paraId="1F10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8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德惠市招生考试</w:t>
            </w:r>
          </w:p>
          <w:p w14:paraId="6C31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文史类，艺术(文)，理工类，体育(理)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德惠市信合街858号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0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0431-87222021</w:t>
            </w:r>
          </w:p>
        </w:tc>
      </w:tr>
      <w:tr w14:paraId="2B8A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0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公主岭市招生考试</w:t>
            </w:r>
          </w:p>
          <w:p w14:paraId="0BA0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5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文史类，艺术(文)，理工类，体育(理)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8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公主岭市东四长路52号</w:t>
            </w:r>
          </w:p>
          <w:p w14:paraId="458C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市教育局二楼西侧考试中心3）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0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0431-76866867</w:t>
            </w:r>
          </w:p>
        </w:tc>
      </w:tr>
      <w:tr w14:paraId="7B00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昌邑区招生考试</w:t>
            </w:r>
          </w:p>
          <w:p w14:paraId="1551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A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B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吉林市昌邑区林荫路66号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B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0432-63608010</w:t>
            </w:r>
          </w:p>
        </w:tc>
      </w:tr>
      <w:tr w14:paraId="54DD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3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D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龙潭区招生考试</w:t>
            </w:r>
          </w:p>
          <w:p w14:paraId="0CA3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4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B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吉林市龙潭区汉阳南街9号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0432-63025376</w:t>
            </w:r>
          </w:p>
        </w:tc>
      </w:tr>
      <w:tr w14:paraId="7EF0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2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A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丰满区招生考试</w:t>
            </w:r>
          </w:p>
          <w:p w14:paraId="33DA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7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5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D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吉林市宜山路29号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0432-64661133</w:t>
            </w:r>
          </w:p>
        </w:tc>
      </w:tr>
      <w:tr w14:paraId="7846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6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四平市招生考试</w:t>
            </w:r>
          </w:p>
          <w:p w14:paraId="6BA1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23A9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3BD0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F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四平市铁西区英雄大路1666号（市广播电视大学一楼）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0434-3248668</w:t>
            </w:r>
          </w:p>
        </w:tc>
      </w:tr>
      <w:bookmarkEnd w:id="0"/>
    </w:tbl>
    <w:p w14:paraId="68959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10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63"/>
        <w:gridCol w:w="1167"/>
        <w:gridCol w:w="1496"/>
        <w:gridCol w:w="2970"/>
        <w:gridCol w:w="1698"/>
      </w:tblGrid>
      <w:tr w14:paraId="7442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5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辽源市教育考试院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2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559F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6FE0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9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辽源市龙山区健康路518号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0437-3113011</w:t>
            </w:r>
          </w:p>
        </w:tc>
      </w:tr>
      <w:tr w14:paraId="18AE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A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东丰县招生办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8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6C24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0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东丰县招生办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0437-6223657</w:t>
            </w:r>
          </w:p>
        </w:tc>
      </w:tr>
      <w:tr w14:paraId="7E26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7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东辽县招生办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E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6FC0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92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东辽县白泉镇安慈路98号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0437-5108617</w:t>
            </w:r>
          </w:p>
        </w:tc>
      </w:tr>
      <w:tr w14:paraId="6220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通化市招生考试</w:t>
            </w:r>
          </w:p>
          <w:p w14:paraId="3157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B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3589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2DE0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F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通化市东昌区佟江路288号</w:t>
            </w:r>
          </w:p>
          <w:p w14:paraId="0684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（第五中学旁）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E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0435-3275319</w:t>
            </w:r>
          </w:p>
        </w:tc>
      </w:tr>
      <w:tr w14:paraId="477E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7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E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白山市招生考试</w:t>
            </w:r>
          </w:p>
          <w:p w14:paraId="6886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2197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03F7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白山市浑江大街969号，老卫校六楼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0439-3310510</w:t>
            </w:r>
          </w:p>
        </w:tc>
      </w:tr>
      <w:tr w14:paraId="4ADA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E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宁江区招生考试</w:t>
            </w:r>
          </w:p>
          <w:p w14:paraId="4ED1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C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55F3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0EAB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C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宁江区文学路83号宁江区教育局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2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0438-3139025</w:t>
            </w:r>
          </w:p>
        </w:tc>
      </w:tr>
      <w:tr w14:paraId="4780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6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424C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0BC5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前郭县乌兰大街1688号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0438-2107430</w:t>
            </w:r>
          </w:p>
        </w:tc>
      </w:tr>
      <w:tr w14:paraId="0C7A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2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B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长岭县招生办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5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35B2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4541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4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长岭县-长丰北街与长盛西路交叉口西100米</w:t>
            </w:r>
          </w:p>
          <w:p w14:paraId="6E34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（长岭县进修学校三楼）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B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0438-7223298</w:t>
            </w:r>
          </w:p>
        </w:tc>
      </w:tr>
      <w:tr w14:paraId="5C4F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B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E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乾安县招生考试</w:t>
            </w:r>
          </w:p>
          <w:p w14:paraId="2113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E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2757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225B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A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1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乾安县鸣凤大街3062号</w:t>
            </w:r>
          </w:p>
          <w:p w14:paraId="1A3D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（教育局三楼南侧）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9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0438-8221312</w:t>
            </w:r>
          </w:p>
        </w:tc>
      </w:tr>
      <w:tr w14:paraId="505F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D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D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扶余市招生考试</w:t>
            </w:r>
          </w:p>
          <w:p w14:paraId="7B59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70F9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2A15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0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余市教师进修学校综合楼一楼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2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0438-5865177</w:t>
            </w:r>
          </w:p>
        </w:tc>
      </w:tr>
      <w:tr w14:paraId="702F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A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白城市教育考试院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70DC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5CBC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F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0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白城市招生办中兴东大路3号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0436-3224922</w:t>
            </w:r>
          </w:p>
        </w:tc>
      </w:tr>
      <w:tr w14:paraId="1ED5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F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D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55D0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496E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A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A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镇赉县庆余南街916号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0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0436-7222486</w:t>
            </w:r>
          </w:p>
        </w:tc>
      </w:tr>
      <w:tr w14:paraId="2A58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F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C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30C1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5DD6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3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通榆县开通镇团结街1488号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9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0436-4224877</w:t>
            </w:r>
          </w:p>
        </w:tc>
      </w:tr>
      <w:tr w14:paraId="4F08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3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洮南市招生办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3E73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6D58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04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洮南市兴安南街139号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0436-6222063</w:t>
            </w:r>
          </w:p>
        </w:tc>
      </w:tr>
      <w:tr w14:paraId="5727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7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大安市招生办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0D75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42EB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6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1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大安市育才路职教中心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0436-5222371</w:t>
            </w:r>
          </w:p>
        </w:tc>
      </w:tr>
      <w:tr w14:paraId="779C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E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延吉市招生考试</w:t>
            </w:r>
          </w:p>
          <w:p w14:paraId="40DD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0CDB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6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延吉市北山街芳草胡同235号（延吉市进修学校一楼西）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9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0433-2903992</w:t>
            </w:r>
          </w:p>
        </w:tc>
      </w:tr>
      <w:tr w14:paraId="4A3B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延边州招生考试</w:t>
            </w:r>
          </w:p>
          <w:p w14:paraId="45F7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延吉市龙东街261号</w:t>
            </w:r>
          </w:p>
          <w:p w14:paraId="3D1C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(延河小学西侧电视大学二楼)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2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0433-2557386</w:t>
            </w:r>
          </w:p>
        </w:tc>
      </w:tr>
      <w:tr w14:paraId="0457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E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梅河口市招生考试</w:t>
            </w:r>
          </w:p>
          <w:p w14:paraId="265D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D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  <w:p w14:paraId="3E93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高起本</w:t>
            </w:r>
          </w:p>
          <w:p w14:paraId="2AD3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高起专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B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7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梅河口市教育服务中心</w:t>
            </w:r>
          </w:p>
          <w:p w14:paraId="228A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（梅河口市育秀街1711号）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B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0435-4218385</w:t>
            </w:r>
          </w:p>
        </w:tc>
      </w:tr>
    </w:tbl>
    <w:p w14:paraId="21F22532">
      <w:pPr>
        <w:rPr>
          <w:rFonts w:hint="eastAsia"/>
          <w:lang w:val="en-US" w:eastAsia="zh-CN"/>
        </w:rPr>
      </w:pPr>
    </w:p>
    <w:p w14:paraId="704F6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360" w:leftChars="1600" w:firstLine="0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0EE9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720" w:bottom="19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4CE4B5-CFEB-476D-A721-D2A22D930E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45FE860-A364-43E1-908F-78B19AC5CA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8E085A-5B1E-4FFE-BE2C-C0966D91A26A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C0D75"/>
    <w:rsid w:val="2A4077A1"/>
    <w:rsid w:val="38DC7CD8"/>
    <w:rsid w:val="43E95C6A"/>
    <w:rsid w:val="536C0D75"/>
    <w:rsid w:val="5BEF1CC7"/>
    <w:rsid w:val="5FD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1396</Words>
  <Characters>1848</Characters>
  <Lines>0</Lines>
  <Paragraphs>0</Paragraphs>
  <TotalTime>24</TotalTime>
  <ScaleCrop>false</ScaleCrop>
  <LinksUpToDate>false</LinksUpToDate>
  <CharactersWithSpaces>1848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2025-08-29T00:51:00Z</dcterms:created>
  <dc:creator>Jack</dc:creator>
  <cp:lastModifiedBy>平常心</cp:lastModifiedBy>
  <cp:lastPrinted>2025-08-29T01:10:00Z</cp:lastPrinted>
  <dcterms:modified xsi:type="dcterms:W3CDTF">2025-08-29T01:58:57Z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24131B9F17C34B779E774E1933574775_11</vt:lpwstr>
  </property>
  <property fmtid="{D5CDD505-2E9C-101B-9397-08002B2CF9AE}" pid="4" name="KSOTemplateDocerSaveRecord">
    <vt:lpwstr>eyJoZGlkIjoiMGIxOGRjODIyYmI5MGE3MjNjNzFkZjQyYWJiMGExM2MiLCJ1c2VySWQiOiI3MTI3MDE2MTEifQ==</vt:lpwstr>
  </property>
</Properties>
</file>